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F8" w:rsidRDefault="00632BF8" w:rsidP="00632B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DZIAŁAŃ SZKOLNEGO KOŁA WOLONTARIATU „ZŁOTE SERCA”  SZKOŁY PODSTAWOWEJ W HEDWIŻYNIE</w:t>
      </w:r>
    </w:p>
    <w:p w:rsidR="00632BF8" w:rsidRDefault="00632BF8" w:rsidP="00632B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 realizowane w roku szkolnym 2022/2023</w:t>
      </w:r>
    </w:p>
    <w:p w:rsidR="00632BF8" w:rsidRDefault="00632BF8" w:rsidP="00632B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1950"/>
      </w:tblGrid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F8" w:rsidRDefault="00632B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Zadania do realizacji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F8" w:rsidRDefault="00632B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F8" w:rsidRDefault="00632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  <w:p w:rsidR="00632BF8" w:rsidRDefault="00632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Realizujący</w:t>
            </w:r>
          </w:p>
          <w:p w:rsidR="00632BF8" w:rsidRDefault="00632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Zadania.</w:t>
            </w: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F8" w:rsidRDefault="00632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wolontariusz</w:t>
            </w:r>
            <w:r w:rsidR="00D95B5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 Regulaminem Szkolnego Koła Wolontariatu. Opracowanie Planu Działań.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F8" w:rsidRDefault="00632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F8" w:rsidRDefault="00632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632BF8" w:rsidRDefault="00632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0" w:rsidRDefault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 Dzień Pokoju- Konkurs na plakat antywojenny.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0" w:rsidRDefault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0" w:rsidRDefault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ED53C0" w:rsidRDefault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I- VIII,</w:t>
            </w:r>
          </w:p>
          <w:p w:rsidR="00ED53C0" w:rsidRDefault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przedszkolaki</w:t>
            </w: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4" w:rsidRDefault="00E53494" w:rsidP="00E64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23.09. Ogólnopolski charytatywny </w:t>
            </w:r>
            <w:r w:rsidR="00E6414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w </w:t>
            </w:r>
            <w:r w:rsidR="00E641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iżamach</w:t>
            </w:r>
            <w:r w:rsidR="00E641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3494">
              <w:rPr>
                <w:rFonts w:ascii="Times New Roman" w:hAnsi="Times New Roman" w:cs="Times New Roman"/>
                <w:sz w:val="24"/>
                <w:szCs w:val="24"/>
              </w:rPr>
              <w:t>Chcemy okazać wsparcie wszystkim najmłodszym pacjentom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onkologicznym</w:t>
            </w:r>
            <w:r w:rsidRPr="00E53494">
              <w:rPr>
                <w:rFonts w:ascii="Times New Roman" w:hAnsi="Times New Roman" w:cs="Times New Roman"/>
                <w:sz w:val="24"/>
                <w:szCs w:val="24"/>
              </w:rPr>
              <w:t xml:space="preserve"> i ich rodzinom poprzez zmianę sportowych ciuchów w piżamy.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4" w:rsidRDefault="00E534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4" w:rsidRDefault="00E534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E53494" w:rsidRDefault="00E53494" w:rsidP="00E534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I- VIII,</w:t>
            </w:r>
          </w:p>
          <w:p w:rsidR="00E53494" w:rsidRDefault="00E53494" w:rsidP="00E534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przedszkolaki</w:t>
            </w: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F8" w:rsidRDefault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 Ogólnopolski Dzień Głośnego Czytania.</w:t>
            </w:r>
          </w:p>
          <w:p w:rsidR="00ED53C0" w:rsidRDefault="00ED53C0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</w:t>
            </w:r>
            <w:r w:rsidR="001E4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czytania bajek i opowiadań  na przerwach </w:t>
            </w:r>
            <w:r w:rsidRPr="00ED53C0">
              <w:rPr>
                <w:rFonts w:ascii="Times New Roman" w:hAnsi="Times New Roman" w:cs="Times New Roman"/>
                <w:sz w:val="24"/>
                <w:szCs w:val="24"/>
              </w:rPr>
              <w:t>przedszkolakom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dzieciom z klas I – III.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F8" w:rsidRDefault="00632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F8" w:rsidRDefault="00632B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632BF8" w:rsidRDefault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 i VIII</w:t>
            </w:r>
          </w:p>
          <w:p w:rsidR="00ED53C0" w:rsidRDefault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4" w:rsidRDefault="00ED53C0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 Dzień Chłopaka. </w:t>
            </w:r>
          </w:p>
          <w:p w:rsidR="00ED53C0" w:rsidRDefault="00ED53C0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Międzyklasowy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071">
              <w:rPr>
                <w:rFonts w:ascii="Times New Roman" w:hAnsi="Times New Roman" w:cs="Times New Roman"/>
                <w:sz w:val="24"/>
                <w:szCs w:val="24"/>
              </w:rPr>
              <w:t>Konkurs na </w:t>
            </w:r>
            <w:r w:rsidR="001E438F">
              <w:rPr>
                <w:rFonts w:ascii="Times New Roman" w:hAnsi="Times New Roman" w:cs="Times New Roman"/>
                <w:sz w:val="24"/>
                <w:szCs w:val="24"/>
              </w:rPr>
              <w:t>najfajniejsze prezenty dla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chłopów.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0" w:rsidRDefault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0" w:rsidRDefault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ED53C0" w:rsidRDefault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  <w:p w:rsidR="00ED53C0" w:rsidRDefault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0" w:rsidRDefault="00ED53C0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 Światowy Dzień Zwie</w:t>
            </w:r>
            <w:r w:rsidR="001E438F">
              <w:rPr>
                <w:rFonts w:ascii="Times New Roman" w:hAnsi="Times New Roman" w:cs="Times New Roman"/>
                <w:sz w:val="24"/>
                <w:szCs w:val="24"/>
              </w:rPr>
              <w:t>rząt. Akcja zbierania karmy dla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Biłgorajskiego </w:t>
            </w:r>
            <w:r w:rsidR="00BE7071">
              <w:rPr>
                <w:rFonts w:ascii="Times New Roman" w:hAnsi="Times New Roman" w:cs="Times New Roman"/>
                <w:sz w:val="24"/>
                <w:szCs w:val="24"/>
              </w:rPr>
              <w:t>Stowarzyszenia Opieki nad Zwierzętami „Podaj Łapę”.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0" w:rsidRDefault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0" w:rsidRDefault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Łosiewicz, </w:t>
            </w:r>
          </w:p>
          <w:p w:rsidR="00ED53C0" w:rsidRDefault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925B68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8" w:rsidRDefault="00925B68" w:rsidP="00975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07.10. Światowy Dzień Uśmiechu. </w:t>
            </w:r>
            <w:r w:rsidR="000729C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729C5" w:rsidRPr="000729C5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="000729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729C5" w:rsidRPr="000729C5">
              <w:rPr>
                <w:rFonts w:ascii="Times New Roman" w:hAnsi="Times New Roman" w:cs="Times New Roman"/>
                <w:sz w:val="24"/>
                <w:szCs w:val="24"/>
              </w:rPr>
              <w:t xml:space="preserve"> uśmiechu w życiu. Dzieci wykon</w:t>
            </w:r>
            <w:r w:rsidR="00975BE2">
              <w:rPr>
                <w:rFonts w:ascii="Times New Roman" w:hAnsi="Times New Roman" w:cs="Times New Roman"/>
                <w:sz w:val="24"/>
                <w:szCs w:val="24"/>
              </w:rPr>
              <w:t>ują</w:t>
            </w:r>
            <w:r w:rsidR="000729C5" w:rsidRPr="000729C5">
              <w:rPr>
                <w:rFonts w:ascii="Times New Roman" w:hAnsi="Times New Roman" w:cs="Times New Roman"/>
                <w:sz w:val="24"/>
                <w:szCs w:val="24"/>
              </w:rPr>
              <w:t xml:space="preserve"> („uśmiechnięte”) prace, które </w:t>
            </w:r>
            <w:r w:rsidR="00975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729C5" w:rsidRPr="000729C5">
              <w:rPr>
                <w:rFonts w:ascii="Times New Roman" w:hAnsi="Times New Roman" w:cs="Times New Roman"/>
                <w:sz w:val="24"/>
                <w:szCs w:val="24"/>
              </w:rPr>
              <w:t xml:space="preserve">zdobią korytarze. Każdy uczeń, który tego dnia </w:t>
            </w:r>
            <w:r w:rsidR="00975BE2">
              <w:rPr>
                <w:rFonts w:ascii="Times New Roman" w:hAnsi="Times New Roman" w:cs="Times New Roman"/>
                <w:sz w:val="24"/>
                <w:szCs w:val="24"/>
              </w:rPr>
              <w:t xml:space="preserve">będzie </w:t>
            </w:r>
            <w:r w:rsidR="000729C5" w:rsidRPr="000729C5">
              <w:rPr>
                <w:rFonts w:ascii="Times New Roman" w:hAnsi="Times New Roman" w:cs="Times New Roman"/>
                <w:sz w:val="24"/>
                <w:szCs w:val="24"/>
              </w:rPr>
              <w:t>miał przypiętą uśmiechniętą buzię,</w:t>
            </w:r>
            <w:r w:rsidR="00975BE2">
              <w:rPr>
                <w:rFonts w:ascii="Times New Roman" w:hAnsi="Times New Roman" w:cs="Times New Roman"/>
                <w:sz w:val="24"/>
                <w:szCs w:val="24"/>
              </w:rPr>
              <w:t xml:space="preserve"> nie będzie pytany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8" w:rsidRDefault="00975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2" w:rsidRDefault="00975BE2" w:rsidP="00975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975BE2" w:rsidRDefault="00975BE2" w:rsidP="00975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I- VIII,</w:t>
            </w:r>
          </w:p>
          <w:p w:rsidR="00925B68" w:rsidRDefault="00975BE2" w:rsidP="00975B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przedszkolaki</w:t>
            </w: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1" w:rsidRDefault="00BE7071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 Światowy Dzień Życzliwości.</w:t>
            </w:r>
          </w:p>
          <w:p w:rsidR="00BE7071" w:rsidRDefault="00BE7071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Życzliwości- Akcja:</w:t>
            </w:r>
            <w:r w:rsidR="0087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 na najbardziej życzliwych: uczennicę/ucznia z klas I- III i IV-VIII oraz najbardziej życzliwą/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nauczycielkę/nauczyciela.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1" w:rsidRDefault="00BE7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1" w:rsidRDefault="00BE7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BE7071" w:rsidRDefault="00BE7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B" w:rsidRDefault="007077D0" w:rsidP="00FF74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14-20.11 </w:t>
            </w:r>
            <w:r w:rsidR="00FF746B" w:rsidRPr="00FF746B">
              <w:rPr>
                <w:rFonts w:ascii="Times New Roman" w:hAnsi="Times New Roman" w:cs="Times New Roman"/>
                <w:sz w:val="24"/>
                <w:szCs w:val="24"/>
              </w:rPr>
              <w:t>Tydzień Edukacji Globalnej Centrum Edukacji Obywatelskiej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„Solidarni ponad granicami”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B" w:rsidRDefault="00FF74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B" w:rsidRDefault="00FF74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FF746B" w:rsidRDefault="00FF74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1" w:rsidRDefault="00FF746B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 Dzień  Białych</w:t>
            </w:r>
            <w:r w:rsidR="00460889">
              <w:rPr>
                <w:rFonts w:ascii="Times New Roman" w:hAnsi="Times New Roman" w:cs="Times New Roman"/>
                <w:sz w:val="24"/>
                <w:szCs w:val="24"/>
              </w:rPr>
              <w:t xml:space="preserve"> Skarpetek</w:t>
            </w:r>
          </w:p>
          <w:p w:rsidR="00FF746B" w:rsidRDefault="00FF746B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Akcja: </w:t>
            </w:r>
            <w:r w:rsidRPr="00FF746B">
              <w:rPr>
                <w:rFonts w:ascii="Times New Roman" w:hAnsi="Times New Roman" w:cs="Times New Roman"/>
                <w:sz w:val="24"/>
                <w:szCs w:val="24"/>
              </w:rPr>
              <w:t>Dzień  Białych Skarpetek</w:t>
            </w:r>
            <w:r w:rsidR="00FE4450">
              <w:rPr>
                <w:rFonts w:ascii="Times New Roman" w:hAnsi="Times New Roman" w:cs="Times New Roman"/>
                <w:sz w:val="24"/>
                <w:szCs w:val="24"/>
              </w:rPr>
              <w:t xml:space="preserve"> w naszej szkole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1" w:rsidRDefault="00D95B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1" w:rsidRDefault="00FF74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r w:rsidR="00FE4450">
              <w:rPr>
                <w:rFonts w:ascii="Times New Roman" w:hAnsi="Times New Roman" w:cs="Times New Roman"/>
                <w:sz w:val="24"/>
                <w:szCs w:val="24"/>
              </w:rPr>
              <w:t>Łosiewicz</w:t>
            </w:r>
          </w:p>
          <w:p w:rsidR="00FF746B" w:rsidRDefault="00FF74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7B5CBF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F" w:rsidRDefault="007B5CBF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Szlachetna Paczka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F" w:rsidRDefault="007B5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F" w:rsidRDefault="007B5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Pardo</w:t>
            </w:r>
          </w:p>
          <w:p w:rsidR="007B5CBF" w:rsidRDefault="007B5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Popowicz</w:t>
            </w:r>
          </w:p>
          <w:p w:rsidR="007B5CBF" w:rsidRDefault="007B5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Kapuśniak</w:t>
            </w:r>
          </w:p>
          <w:p w:rsidR="007B5CBF" w:rsidRDefault="007B5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  <w:p w:rsidR="007B5CBF" w:rsidRDefault="007B5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50" w:rsidRDefault="00FE4450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 Międzynarodowy Dzień Wolontariusza</w:t>
            </w:r>
          </w:p>
          <w:p w:rsidR="00FE4450" w:rsidRDefault="00FE4450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gazetki; „Szkolne Koło Wolontariatu „Złote Serca”.</w:t>
            </w:r>
          </w:p>
          <w:p w:rsidR="00FE4450" w:rsidRDefault="00FE4450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p. Elżbietą Łukasik koordynatorką Szlachetnej Pa</w:t>
            </w:r>
            <w:r w:rsidR="001E438F">
              <w:rPr>
                <w:rFonts w:ascii="Times New Roman" w:hAnsi="Times New Roman" w:cs="Times New Roman"/>
                <w:sz w:val="24"/>
                <w:szCs w:val="24"/>
              </w:rPr>
              <w:t>czki lub przedstawicielami PCK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ddział w Biłgoraju</w:t>
            </w:r>
          </w:p>
          <w:p w:rsidR="00FE4450" w:rsidRDefault="000951FD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świąteczny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50" w:rsidRDefault="00FE4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50" w:rsidRDefault="00FE4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FE4450" w:rsidRDefault="00FE4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VIII i VII</w:t>
            </w:r>
          </w:p>
          <w:p w:rsidR="007B5CBF" w:rsidRDefault="007B5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7B5CBF" w:rsidRDefault="007B5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Popowicz</w:t>
            </w: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50" w:rsidRDefault="00FE4450" w:rsidP="001E43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</w:t>
            </w:r>
            <w:r w:rsidR="001E4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„Podaruj radość </w:t>
            </w:r>
            <w:r w:rsidR="001E438F">
              <w:rPr>
                <w:rFonts w:ascii="Times New Roman" w:hAnsi="Times New Roman" w:cs="Times New Roman"/>
                <w:sz w:val="24"/>
                <w:szCs w:val="24"/>
              </w:rPr>
              <w:t>na święta” Zbiórka słodyczy dla </w:t>
            </w:r>
            <w:r w:rsidR="004954FA">
              <w:rPr>
                <w:rFonts w:ascii="Times New Roman" w:hAnsi="Times New Roman" w:cs="Times New Roman"/>
                <w:sz w:val="24"/>
                <w:szCs w:val="24"/>
              </w:rPr>
              <w:t>dzi</w:t>
            </w:r>
            <w:r w:rsidR="001E438F">
              <w:rPr>
                <w:rFonts w:ascii="Times New Roman" w:hAnsi="Times New Roman" w:cs="Times New Roman"/>
                <w:sz w:val="24"/>
                <w:szCs w:val="24"/>
              </w:rPr>
              <w:t>eci z Domu Dziecka w Zwierzyńcu oraz upominków dla </w:t>
            </w:r>
            <w:r w:rsidR="001E438F" w:rsidRPr="001E438F">
              <w:rPr>
                <w:rFonts w:ascii="Times New Roman" w:hAnsi="Times New Roman" w:cs="Times New Roman"/>
                <w:sz w:val="24"/>
                <w:szCs w:val="24"/>
              </w:rPr>
              <w:t xml:space="preserve">potrzebujących </w:t>
            </w:r>
            <w:r w:rsidR="001E438F">
              <w:rPr>
                <w:rFonts w:ascii="Times New Roman" w:hAnsi="Times New Roman" w:cs="Times New Roman"/>
                <w:sz w:val="24"/>
                <w:szCs w:val="24"/>
              </w:rPr>
              <w:t xml:space="preserve">dzieci z naszej szkoły.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50" w:rsidRDefault="00495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50" w:rsidRDefault="00495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Łosiewicz </w:t>
            </w:r>
          </w:p>
          <w:p w:rsidR="004954FA" w:rsidRDefault="004954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1" w:rsidRDefault="003A3A51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21.01./31.01. Międzynarodowy Dzień Spodni Dresowych</w:t>
            </w:r>
          </w:p>
          <w:p w:rsidR="003A3A51" w:rsidRDefault="003A3A51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</w:t>
            </w:r>
            <w:r w:rsidR="001E4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Dzień Spodni Dresowych</w:t>
            </w:r>
            <w:r w:rsidR="001E438F">
              <w:rPr>
                <w:rFonts w:ascii="Times New Roman" w:hAnsi="Times New Roman" w:cs="Times New Roman"/>
                <w:sz w:val="24"/>
                <w:szCs w:val="24"/>
              </w:rPr>
              <w:t xml:space="preserve"> w naszej szkole.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76B" w:rsidRDefault="009E576B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1" w:rsidRDefault="003A3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1" w:rsidRDefault="003A3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3A3A51" w:rsidRDefault="003A3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996D96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6" w:rsidRDefault="00996D96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 Dzień Pozytywnego Myślenia. Akcja : Plakat z optymistycznym hasłem.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6" w:rsidRDefault="000407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6" w:rsidRDefault="00996D96" w:rsidP="00996D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996D96" w:rsidRDefault="00996D96" w:rsidP="00996D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IV- VIII</w:t>
            </w:r>
          </w:p>
        </w:tc>
      </w:tr>
      <w:tr w:rsidR="000407AE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AE" w:rsidRDefault="000407AE" w:rsidP="000407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 Ogólnopolski Dzień Walki z Depresją </w:t>
            </w:r>
          </w:p>
          <w:p w:rsidR="000407AE" w:rsidRDefault="000407AE" w:rsidP="000407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Gazetka informacyjna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AE" w:rsidRDefault="000407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AE" w:rsidRDefault="000407AE" w:rsidP="000407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0407AE" w:rsidRDefault="000407AE" w:rsidP="000407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A" w:rsidRDefault="004954FA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Akcja </w:t>
            </w:r>
            <w:r w:rsidR="003A3A51">
              <w:rPr>
                <w:rFonts w:ascii="Times New Roman" w:hAnsi="Times New Roman" w:cs="Times New Roman"/>
                <w:sz w:val="24"/>
                <w:szCs w:val="24"/>
              </w:rPr>
              <w:t>Charytatywna</w:t>
            </w:r>
            <w:r w:rsidR="001E4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Marzycielska Poczta</w:t>
            </w:r>
            <w:r w:rsidR="00AF04B6">
              <w:rPr>
                <w:rFonts w:ascii="Times New Roman" w:hAnsi="Times New Roman" w:cs="Times New Roman"/>
                <w:sz w:val="24"/>
                <w:szCs w:val="24"/>
              </w:rPr>
              <w:t>. Napisz list do </w:t>
            </w:r>
            <w:r w:rsidR="003A3A51">
              <w:rPr>
                <w:rFonts w:ascii="Times New Roman" w:hAnsi="Times New Roman" w:cs="Times New Roman"/>
                <w:sz w:val="24"/>
                <w:szCs w:val="24"/>
              </w:rPr>
              <w:t>chorego dziecka.</w:t>
            </w:r>
          </w:p>
          <w:p w:rsidR="002714D4" w:rsidRDefault="002714D4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 Międzynarodowy Dzień Pomocy Potrzebującym</w:t>
            </w:r>
            <w:r w:rsidR="001E4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A" w:rsidRDefault="003A3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A" w:rsidRDefault="003A3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3A3A51" w:rsidRDefault="003A3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7B5CBF" w:rsidRDefault="007B5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Popowicz</w:t>
            </w:r>
          </w:p>
          <w:p w:rsidR="003A3A51" w:rsidRDefault="003A3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 i  VIII</w:t>
            </w: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4" w:rsidRDefault="002714D4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996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Dzień Kobiet.</w:t>
            </w:r>
          </w:p>
          <w:p w:rsidR="002714D4" w:rsidRPr="002714D4" w:rsidRDefault="002714D4" w:rsidP="0027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4D4">
              <w:rPr>
                <w:rFonts w:ascii="Times New Roman" w:hAnsi="Times New Roman" w:cs="Times New Roman"/>
                <w:sz w:val="24"/>
                <w:szCs w:val="24"/>
              </w:rPr>
              <w:t>Międzyklasowy</w:t>
            </w:r>
            <w:proofErr w:type="spellEnd"/>
            <w:r w:rsidRPr="002714D4">
              <w:rPr>
                <w:rFonts w:ascii="Times New Roman" w:hAnsi="Times New Roman" w:cs="Times New Roman"/>
                <w:sz w:val="24"/>
                <w:szCs w:val="24"/>
              </w:rPr>
              <w:t xml:space="preserve"> Konkurs na na</w:t>
            </w:r>
            <w:r w:rsidR="001E438F">
              <w:rPr>
                <w:rFonts w:ascii="Times New Roman" w:hAnsi="Times New Roman" w:cs="Times New Roman"/>
                <w:sz w:val="24"/>
                <w:szCs w:val="24"/>
              </w:rPr>
              <w:t>jfajniejsze prezenty dla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dziewcząt</w:t>
            </w:r>
            <w:r w:rsidRPr="00271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4FA" w:rsidRDefault="004954FA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FA" w:rsidRDefault="00271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4" w:rsidRPr="002714D4" w:rsidRDefault="002714D4" w:rsidP="00271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D4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2714D4" w:rsidRPr="002714D4" w:rsidRDefault="002714D4" w:rsidP="00271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D4"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4954FA" w:rsidRDefault="002714D4" w:rsidP="00271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 VII i  VIII</w:t>
            </w: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40" w:rsidRDefault="00140A40" w:rsidP="0014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 Światowy Dzień Zespołu Downa.</w:t>
            </w:r>
          </w:p>
          <w:p w:rsidR="00140A40" w:rsidRDefault="00140A40" w:rsidP="0014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„Kolorowe skarpetki” jako wyraz solidarności z chorymi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40" w:rsidRDefault="00964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6B" w:rsidRDefault="009E576B" w:rsidP="009E5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9E576B" w:rsidRDefault="009E576B" w:rsidP="009E5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I- VIII,</w:t>
            </w:r>
          </w:p>
          <w:p w:rsidR="00140A40" w:rsidRPr="002714D4" w:rsidRDefault="009E576B" w:rsidP="009E5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przedszkolaki</w:t>
            </w: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4" w:rsidRDefault="007077D0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22.03.Światowy Dzień Wody </w:t>
            </w:r>
          </w:p>
          <w:p w:rsidR="007077D0" w:rsidRDefault="007077D0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Polskiej Akcji Humanitarnej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4" w:rsidRDefault="00707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4" w:rsidRDefault="007077D0" w:rsidP="00271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7077D0" w:rsidRPr="002714D4" w:rsidRDefault="007077D0" w:rsidP="00271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 i VIII</w:t>
            </w: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0" w:rsidRDefault="00B44165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 Prima Aprilis</w:t>
            </w:r>
          </w:p>
          <w:p w:rsidR="00B44165" w:rsidRDefault="00B44165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</w:t>
            </w:r>
            <w:r w:rsidR="001E4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Prima Aprilis do szkoły w kapciach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0" w:rsidRDefault="00B441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0" w:rsidRDefault="00B44165" w:rsidP="00271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B44165" w:rsidRDefault="00B44165" w:rsidP="00271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0665D8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D8" w:rsidRDefault="000665D8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 Światowy Dzień Świadomości Autyzmu.</w:t>
            </w:r>
          </w:p>
          <w:p w:rsidR="000665D8" w:rsidRDefault="000665D8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„ Na niebiesko dla autyzmu”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D8" w:rsidRDefault="0006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6B" w:rsidRDefault="009E576B" w:rsidP="009E5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9E576B" w:rsidRDefault="009E576B" w:rsidP="009E5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I- VIII,</w:t>
            </w:r>
          </w:p>
          <w:p w:rsidR="000665D8" w:rsidRDefault="009E576B" w:rsidP="009E5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przedszkolaki</w:t>
            </w: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65" w:rsidRDefault="00B44165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 Międzynarodowy Dzień Dzieci Ulicy</w:t>
            </w:r>
          </w:p>
          <w:p w:rsidR="00B44165" w:rsidRDefault="00B44165" w:rsidP="00B441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 filmów</w:t>
            </w:r>
            <w:r w:rsidR="001E4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65" w:rsidRDefault="00B441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65" w:rsidRDefault="00B44165" w:rsidP="00271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B44165" w:rsidRDefault="00B44165" w:rsidP="00271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65" w:rsidRDefault="00B44165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 Międzynarodowy Dzień Ziemi</w:t>
            </w:r>
          </w:p>
          <w:p w:rsidR="001E438F" w:rsidRDefault="008741D6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</w:t>
            </w:r>
            <w:r w:rsidR="001E438F">
              <w:rPr>
                <w:rFonts w:ascii="Times New Roman" w:hAnsi="Times New Roman" w:cs="Times New Roman"/>
                <w:sz w:val="24"/>
                <w:szCs w:val="24"/>
              </w:rPr>
              <w:t xml:space="preserve">Wiedzy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Ekokreatywni</w:t>
            </w:r>
            <w:proofErr w:type="spellEnd"/>
            <w:r w:rsidR="001E4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1D6" w:rsidRDefault="001E438F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Międzyklasowy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 Plastyczny.</w:t>
            </w:r>
            <w:r w:rsidR="0087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65" w:rsidRDefault="00B441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65" w:rsidRDefault="00B44165" w:rsidP="00B441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165"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741D6" w:rsidRPr="00B44165" w:rsidRDefault="008741D6" w:rsidP="00B441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Zań</w:t>
            </w:r>
          </w:p>
          <w:p w:rsidR="00B44165" w:rsidRDefault="008741D6" w:rsidP="00B441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 i VIII</w:t>
            </w: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6" w:rsidRDefault="008741D6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 Dzień bez plecaka</w:t>
            </w:r>
          </w:p>
          <w:p w:rsidR="008741D6" w:rsidRDefault="008741D6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</w:t>
            </w:r>
            <w:r w:rsidR="001E4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Dzień bez plecaka w naszej szkole.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6" w:rsidRDefault="008741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6" w:rsidRDefault="008741D6" w:rsidP="00B441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  <w:p w:rsidR="008741D6" w:rsidRPr="00B44165" w:rsidRDefault="008741D6" w:rsidP="00B441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6" w:rsidRDefault="008741D6" w:rsidP="003E3F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 Dzień Przyjaciela</w:t>
            </w:r>
            <w:r w:rsidR="003E3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F3D" w:rsidRDefault="003E3F3D" w:rsidP="003E3F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„Laurka dla przyjaciela”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6" w:rsidRDefault="008741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6" w:rsidRDefault="008741D6" w:rsidP="00B441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</w:t>
            </w:r>
            <w:r w:rsidR="001E438F">
              <w:rPr>
                <w:rFonts w:ascii="Times New Roman" w:hAnsi="Times New Roman" w:cs="Times New Roman"/>
                <w:sz w:val="24"/>
                <w:szCs w:val="24"/>
              </w:rPr>
              <w:t>osiewicz</w:t>
            </w:r>
          </w:p>
          <w:p w:rsidR="001E438F" w:rsidRDefault="001E438F" w:rsidP="00B441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140A40" w:rsidTr="00140A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6" w:rsidRDefault="008741D6" w:rsidP="00ED53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D6"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6" w:rsidRDefault="008741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D6" w:rsidRDefault="001E438F" w:rsidP="00B441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Łosiewicz</w:t>
            </w:r>
          </w:p>
        </w:tc>
      </w:tr>
    </w:tbl>
    <w:p w:rsidR="007B5CBF" w:rsidRDefault="007B5CBF" w:rsidP="007B5C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13BD" w:rsidRPr="007B5CBF" w:rsidRDefault="007B5CBF" w:rsidP="007B5CB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5CBF">
        <w:rPr>
          <w:rFonts w:ascii="Times New Roman" w:hAnsi="Times New Roman" w:cs="Times New Roman"/>
          <w:sz w:val="24"/>
          <w:szCs w:val="24"/>
        </w:rPr>
        <w:t>Opracowała: Ewa Łosiewicz, Renata Zań</w:t>
      </w:r>
    </w:p>
    <w:sectPr w:rsidR="006413BD" w:rsidRPr="007B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F8"/>
    <w:rsid w:val="000407AE"/>
    <w:rsid w:val="000665D8"/>
    <w:rsid w:val="000729C5"/>
    <w:rsid w:val="000951FD"/>
    <w:rsid w:val="00140A40"/>
    <w:rsid w:val="001E438F"/>
    <w:rsid w:val="002714D4"/>
    <w:rsid w:val="003A3A51"/>
    <w:rsid w:val="003E3F3D"/>
    <w:rsid w:val="00460889"/>
    <w:rsid w:val="004954FA"/>
    <w:rsid w:val="00632BF8"/>
    <w:rsid w:val="006413BD"/>
    <w:rsid w:val="007077D0"/>
    <w:rsid w:val="007B5CBF"/>
    <w:rsid w:val="008741D6"/>
    <w:rsid w:val="00925B68"/>
    <w:rsid w:val="00964ACA"/>
    <w:rsid w:val="00975BE2"/>
    <w:rsid w:val="00996D96"/>
    <w:rsid w:val="009E576B"/>
    <w:rsid w:val="00AF04B6"/>
    <w:rsid w:val="00B44165"/>
    <w:rsid w:val="00BE7071"/>
    <w:rsid w:val="00C43584"/>
    <w:rsid w:val="00D95B5F"/>
    <w:rsid w:val="00E53494"/>
    <w:rsid w:val="00E6414F"/>
    <w:rsid w:val="00ED53C0"/>
    <w:rsid w:val="00FE4450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2022-09-19T16:53:00Z</cp:lastPrinted>
  <dcterms:created xsi:type="dcterms:W3CDTF">2022-09-19T16:54:00Z</dcterms:created>
  <dcterms:modified xsi:type="dcterms:W3CDTF">2022-09-19T16:54:00Z</dcterms:modified>
</cp:coreProperties>
</file>