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64" w:rsidRPr="002F5E77" w:rsidRDefault="00E27E64" w:rsidP="00E27E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E77">
        <w:rPr>
          <w:rFonts w:ascii="Times New Roman" w:hAnsi="Times New Roman" w:cs="Times New Roman"/>
          <w:b/>
          <w:sz w:val="28"/>
          <w:szCs w:val="28"/>
        </w:rPr>
        <w:t xml:space="preserve">Szkolny Projekt Edukacyjny „Lokalny Patriota” </w:t>
      </w:r>
    </w:p>
    <w:p w:rsidR="00E27E64" w:rsidRPr="002F5E77" w:rsidRDefault="00E27E64" w:rsidP="00E27E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E77">
        <w:rPr>
          <w:rFonts w:ascii="Times New Roman" w:hAnsi="Times New Roman" w:cs="Times New Roman"/>
          <w:b/>
          <w:sz w:val="28"/>
          <w:szCs w:val="28"/>
        </w:rPr>
        <w:t xml:space="preserve">Zadania  projektowe </w:t>
      </w:r>
      <w:r w:rsidR="00E14809" w:rsidRPr="002F5E77">
        <w:rPr>
          <w:rFonts w:ascii="Times New Roman" w:hAnsi="Times New Roman" w:cs="Times New Roman"/>
          <w:b/>
          <w:sz w:val="28"/>
          <w:szCs w:val="28"/>
        </w:rPr>
        <w:t>realizowane w roku szkolnym 2021/2022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15"/>
        <w:gridCol w:w="990"/>
        <w:gridCol w:w="1983"/>
      </w:tblGrid>
      <w:tr w:rsidR="00E27E64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4" w:rsidRPr="002F5E77" w:rsidRDefault="00E27E64" w:rsidP="002F5E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E77">
              <w:rPr>
                <w:rFonts w:ascii="Times New Roman" w:hAnsi="Times New Roman" w:cs="Times New Roman"/>
                <w:b/>
                <w:sz w:val="28"/>
                <w:szCs w:val="28"/>
              </w:rPr>
              <w:t>Zadania do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4" w:rsidRPr="002F5E77" w:rsidRDefault="00E27E64" w:rsidP="002F5E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4" w:rsidRPr="002F5E77" w:rsidRDefault="00E27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  <w:p w:rsidR="00E27E64" w:rsidRPr="002F5E77" w:rsidRDefault="00E27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b/>
                <w:sz w:val="24"/>
                <w:szCs w:val="24"/>
              </w:rPr>
              <w:t>Realizujący</w:t>
            </w:r>
          </w:p>
          <w:p w:rsidR="00E27E64" w:rsidRPr="002F5E77" w:rsidRDefault="00E27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b/>
                <w:sz w:val="24"/>
                <w:szCs w:val="24"/>
              </w:rPr>
              <w:t>Zadania.</w:t>
            </w:r>
          </w:p>
        </w:tc>
      </w:tr>
      <w:tr w:rsidR="00E27E64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4" w:rsidRPr="002F5E77" w:rsidRDefault="00E27E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 xml:space="preserve">Zapoznanie </w:t>
            </w:r>
            <w:r w:rsidR="00E14809" w:rsidRPr="002F5E77">
              <w:rPr>
                <w:rFonts w:ascii="Times New Roman" w:hAnsi="Times New Roman" w:cs="Times New Roman"/>
                <w:sz w:val="24"/>
                <w:szCs w:val="24"/>
              </w:rPr>
              <w:t xml:space="preserve">uczniów </w:t>
            </w: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z celami i formami realizacji projektu.</w:t>
            </w:r>
            <w:r w:rsidR="00E14809" w:rsidRPr="002F5E77">
              <w:rPr>
                <w:rFonts w:ascii="Times New Roman" w:hAnsi="Times New Roman" w:cs="Times New Roman"/>
                <w:sz w:val="24"/>
                <w:szCs w:val="24"/>
              </w:rPr>
              <w:t xml:space="preserve"> Op</w:t>
            </w:r>
            <w:r w:rsidR="00191A84" w:rsidRPr="002F5E77">
              <w:rPr>
                <w:rFonts w:ascii="Times New Roman" w:hAnsi="Times New Roman" w:cs="Times New Roman"/>
                <w:sz w:val="24"/>
                <w:szCs w:val="24"/>
              </w:rPr>
              <w:t>racowanie Harmonogramu imprez i </w:t>
            </w:r>
            <w:r w:rsidR="00E14809" w:rsidRPr="002F5E77">
              <w:rPr>
                <w:rFonts w:ascii="Times New Roman" w:hAnsi="Times New Roman" w:cs="Times New Roman"/>
                <w:sz w:val="24"/>
                <w:szCs w:val="24"/>
              </w:rPr>
              <w:t>uroczystości.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4" w:rsidRPr="002F5E77" w:rsidRDefault="00E27E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:rsidR="00E27E64" w:rsidRPr="002F5E77" w:rsidRDefault="00E27E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4" w:rsidRPr="002F5E77" w:rsidRDefault="00E27E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Ewa Łosiewicz</w:t>
            </w:r>
          </w:p>
          <w:p w:rsidR="00E14809" w:rsidRPr="002F5E77" w:rsidRDefault="0019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Renata Zań</w:t>
            </w:r>
          </w:p>
        </w:tc>
      </w:tr>
      <w:tr w:rsidR="00E14809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09" w:rsidRPr="002F5E77" w:rsidRDefault="00E14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 xml:space="preserve">Apel poświęcony 82 rocznicy wybuchu II wojny światowej.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09" w:rsidRPr="002F5E77" w:rsidRDefault="00E14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09" w:rsidRPr="002F5E77" w:rsidRDefault="00E14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Ewa Łosiewicz</w:t>
            </w:r>
          </w:p>
          <w:p w:rsidR="00E14809" w:rsidRPr="002F5E77" w:rsidRDefault="00E14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Renata Zań</w:t>
            </w:r>
          </w:p>
          <w:p w:rsidR="00E14809" w:rsidRPr="002F5E77" w:rsidRDefault="00E14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Klasa VIII</w:t>
            </w:r>
          </w:p>
        </w:tc>
      </w:tr>
      <w:tr w:rsidR="002F46A4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4" w:rsidRPr="002F5E77" w:rsidRDefault="002F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Logo projektu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eTwinning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„Sanktuaria w mojej Małej Ojczyźnie”</w:t>
            </w:r>
            <w:r w:rsidR="00BB2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4" w:rsidRPr="002F5E77" w:rsidRDefault="002F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4" w:rsidRPr="002F5E77" w:rsidRDefault="002F46A4" w:rsidP="002F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Renata Zań</w:t>
            </w:r>
          </w:p>
          <w:p w:rsidR="002F46A4" w:rsidRPr="002F5E77" w:rsidRDefault="002F46A4" w:rsidP="002F4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IV-</w:t>
            </w: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</w:tr>
      <w:tr w:rsidR="00E27E64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4" w:rsidRPr="002F5E77" w:rsidRDefault="00E27E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4" w:rsidRPr="002F5E77" w:rsidRDefault="00E27E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4" w:rsidRPr="002F5E77" w:rsidRDefault="00E27E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64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4" w:rsidRPr="002F5E77" w:rsidRDefault="00E27E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4" w:rsidRPr="002F5E77" w:rsidRDefault="00E27E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4" w:rsidRPr="002F5E77" w:rsidRDefault="00E27E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64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4" w:rsidRPr="002F5E77" w:rsidRDefault="00272E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 xml:space="preserve">Wycieczki do Zamościa- realizacja podstawy programowej- poznanie historii regionu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4" w:rsidRPr="002F5E77" w:rsidRDefault="00E27E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4" w:rsidRPr="002F5E77" w:rsidRDefault="00E27E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Ewa Łosiewicz</w:t>
            </w:r>
          </w:p>
          <w:p w:rsidR="00272EBD" w:rsidRPr="002F5E77" w:rsidRDefault="00272E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 xml:space="preserve">Renata Zań </w:t>
            </w:r>
          </w:p>
          <w:p w:rsidR="00E27E64" w:rsidRPr="002F5E77" w:rsidRDefault="00272E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Zofia Nowińska</w:t>
            </w:r>
          </w:p>
          <w:p w:rsidR="00191A84" w:rsidRPr="002F5E77" w:rsidRDefault="0019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Klasa VI i VIII</w:t>
            </w:r>
          </w:p>
        </w:tc>
      </w:tr>
      <w:tr w:rsidR="00E27E64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84" w:rsidRPr="002F5E77" w:rsidRDefault="002D54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 xml:space="preserve">Ogólnopolska </w:t>
            </w:r>
            <w:r w:rsidR="00272EBD" w:rsidRPr="002F5E77">
              <w:rPr>
                <w:rFonts w:ascii="Times New Roman" w:hAnsi="Times New Roman" w:cs="Times New Roman"/>
                <w:sz w:val="24"/>
                <w:szCs w:val="24"/>
              </w:rPr>
              <w:t xml:space="preserve">Akcja Zapal Znicz Pamięci – zapalenie zniczy i krótki apel poległych przy kamieniu pamiątkowym na miejscu obozu karnego dla </w:t>
            </w: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 xml:space="preserve"> Polaków i </w:t>
            </w:r>
            <w:r w:rsidR="00272EBD" w:rsidRPr="002F5E77">
              <w:rPr>
                <w:rFonts w:ascii="Times New Roman" w:hAnsi="Times New Roman" w:cs="Times New Roman"/>
                <w:sz w:val="24"/>
                <w:szCs w:val="24"/>
              </w:rPr>
              <w:t>Żydów w Dylach.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4" w:rsidRPr="002F5E77" w:rsidRDefault="00E27E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4" w:rsidRPr="002F5E77" w:rsidRDefault="00272E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Ewa Łosiewicz</w:t>
            </w:r>
          </w:p>
          <w:p w:rsidR="00272EBD" w:rsidRPr="002F5E77" w:rsidRDefault="00272E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Klasa VIII</w:t>
            </w:r>
          </w:p>
        </w:tc>
      </w:tr>
      <w:tr w:rsidR="004058FD" w:rsidRPr="002F5E77" w:rsidTr="004058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058FD" w:rsidRPr="002F5E77" w:rsidRDefault="004058FD" w:rsidP="009B02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Książeczka różańcowa w projekcie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eTwinning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„Sanktuaria w mojej Małej Ojczyźnie”</w:t>
            </w:r>
            <w:r w:rsidR="00BB2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058FD" w:rsidRPr="002F5E77" w:rsidRDefault="004058FD" w:rsidP="009B02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058FD" w:rsidRPr="002F5E77" w:rsidRDefault="004058FD" w:rsidP="009B02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Renata Zań</w:t>
            </w:r>
          </w:p>
          <w:p w:rsidR="004058FD" w:rsidRPr="002F5E77" w:rsidRDefault="004058FD" w:rsidP="009B02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IV-</w:t>
            </w: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</w:tr>
      <w:tr w:rsidR="004058FD" w:rsidRPr="002F5E77" w:rsidTr="004058FD"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FD" w:rsidRPr="002F5E77" w:rsidRDefault="00405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Akcja MEN „Szkoła Pamięta” Wyjście do Woli Małej, prelekcja przy Kapliczce z tablicami poświęconymi poległym i wysiedlonym mieszkańcom wsi.</w:t>
            </w:r>
          </w:p>
          <w:p w:rsidR="004058FD" w:rsidRPr="002F5E77" w:rsidRDefault="00405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Zapalenie zniczy.</w:t>
            </w:r>
          </w:p>
          <w:p w:rsidR="004058FD" w:rsidRPr="002F5E77" w:rsidRDefault="004058FD" w:rsidP="00272EBD">
            <w:pPr>
              <w:spacing w:line="36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Trenowa lekcja historii i geografii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FD" w:rsidRPr="002F5E77" w:rsidRDefault="00405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FD" w:rsidRPr="002F5E77" w:rsidRDefault="00405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Ewa Łosiewicz</w:t>
            </w:r>
          </w:p>
          <w:p w:rsidR="004058FD" w:rsidRPr="002F5E77" w:rsidRDefault="00405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Klasa VII</w:t>
            </w:r>
          </w:p>
          <w:p w:rsidR="004058FD" w:rsidRPr="002F5E77" w:rsidRDefault="00405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Klasa VI</w:t>
            </w:r>
          </w:p>
        </w:tc>
      </w:tr>
      <w:tr w:rsidR="004058FD" w:rsidRPr="002F5E77" w:rsidTr="005D0D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FD" w:rsidRPr="002F5E77" w:rsidRDefault="005D0DFD" w:rsidP="00191A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„Cmentarz – miejsce pamięci i modlitwy”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FD" w:rsidRPr="002F5E77" w:rsidRDefault="002C49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B1" w:rsidRPr="002F5E77" w:rsidRDefault="002C49B1" w:rsidP="002C49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Renata Zań</w:t>
            </w:r>
          </w:p>
          <w:p w:rsidR="004058FD" w:rsidRPr="002F5E77" w:rsidRDefault="002C49B1" w:rsidP="002C49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I-</w:t>
            </w:r>
            <w:bookmarkStart w:id="0" w:name="_GoBack"/>
            <w:bookmarkEnd w:id="0"/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5D0DFD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FD" w:rsidRPr="002F5E77" w:rsidRDefault="005D0DFD" w:rsidP="009B02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„11 listopada – Święto Niepodległości”</w:t>
            </w:r>
          </w:p>
          <w:p w:rsidR="005D0DFD" w:rsidRPr="002F5E77" w:rsidRDefault="005D0DFD" w:rsidP="009B02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 xml:space="preserve">Wykonanie gazetki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FD" w:rsidRPr="002F5E77" w:rsidRDefault="005D0DFD" w:rsidP="009B02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FD" w:rsidRPr="002F5E77" w:rsidRDefault="005D0DFD" w:rsidP="009B02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Ewa Łosiewicz</w:t>
            </w:r>
          </w:p>
          <w:p w:rsidR="005D0DFD" w:rsidRPr="002F5E77" w:rsidRDefault="005D0DFD" w:rsidP="009B02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Klasa VIII</w:t>
            </w:r>
          </w:p>
        </w:tc>
      </w:tr>
      <w:tr w:rsidR="004058FD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FD" w:rsidRPr="002F5E77" w:rsidRDefault="00405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Narodowe Święto Niepodległości.</w:t>
            </w:r>
          </w:p>
          <w:p w:rsidR="004058FD" w:rsidRPr="002F5E77" w:rsidRDefault="00405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Apel i pogadanki dla klas I-VIII, dla oddziału 5i6 latków i przedszkolaków z okazji Narodowego Święta Niepodległości.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FD" w:rsidRPr="002F5E77" w:rsidRDefault="00405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FD" w:rsidRPr="002F5E77" w:rsidRDefault="00405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Ewa Łosiewicz</w:t>
            </w:r>
          </w:p>
          <w:p w:rsidR="004058FD" w:rsidRPr="002F5E77" w:rsidRDefault="00405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Klasa VIII</w:t>
            </w:r>
          </w:p>
          <w:p w:rsidR="004058FD" w:rsidRPr="002F5E77" w:rsidRDefault="00405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FD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FD" w:rsidRPr="002F5E77" w:rsidRDefault="00405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FD" w:rsidRPr="002F5E77" w:rsidRDefault="00405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FD" w:rsidRPr="002F5E77" w:rsidRDefault="0040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FD" w:rsidRPr="002F5E77" w:rsidTr="00E27E64">
        <w:trPr>
          <w:trHeight w:val="1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FD" w:rsidRPr="002F5E77" w:rsidRDefault="00405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Akcja MEN „Szkoła do hymnu”</w:t>
            </w:r>
          </w:p>
          <w:p w:rsidR="004058FD" w:rsidRPr="002F5E77" w:rsidRDefault="00405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FD" w:rsidRPr="002F5E77" w:rsidRDefault="00405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FD" w:rsidRPr="002F5E77" w:rsidRDefault="00405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 xml:space="preserve"> Ewa Łosiewicz</w:t>
            </w:r>
          </w:p>
          <w:p w:rsidR="004058FD" w:rsidRPr="002F5E77" w:rsidRDefault="00405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Renata Zań</w:t>
            </w:r>
          </w:p>
          <w:p w:rsidR="004058FD" w:rsidRPr="002F5E77" w:rsidRDefault="00405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Samorząd Uczniowski</w:t>
            </w:r>
          </w:p>
        </w:tc>
      </w:tr>
      <w:tr w:rsidR="004058FD" w:rsidRPr="002F5E77" w:rsidTr="00E27E64">
        <w:trPr>
          <w:trHeight w:val="1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FD" w:rsidRPr="002F5E77" w:rsidRDefault="00405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 xml:space="preserve"> Festiwal internetowy „ Świat w szkole, szkoła w świecie”</w:t>
            </w:r>
          </w:p>
          <w:p w:rsidR="004058FD" w:rsidRPr="002F5E77" w:rsidRDefault="00405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Tydzień Edukacji Globalnej Centrum Edukacji Obywatelskiej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FD" w:rsidRPr="002F5E77" w:rsidRDefault="00405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FD" w:rsidRPr="002F5E77" w:rsidRDefault="00405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Ewa Łosiewicz</w:t>
            </w:r>
          </w:p>
          <w:p w:rsidR="004058FD" w:rsidRPr="002F5E77" w:rsidRDefault="00405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Klasa VIII</w:t>
            </w:r>
          </w:p>
        </w:tc>
      </w:tr>
      <w:tr w:rsidR="004058FD" w:rsidRPr="002F5E77" w:rsidTr="00E27E64">
        <w:trPr>
          <w:trHeight w:val="1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FD" w:rsidRDefault="004058FD" w:rsidP="009B02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Korowód świętych w projekcie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eTwinning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„Sanktuaria w mojej Małej Ojczyźnie”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58FD" w:rsidRDefault="004058FD" w:rsidP="009B02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prezentacji.</w:t>
            </w:r>
            <w:r w:rsidR="00AF2B4B">
              <w:rPr>
                <w:rFonts w:ascii="Times New Roman" w:hAnsi="Times New Roman" w:cs="Times New Roman"/>
                <w:sz w:val="24"/>
                <w:szCs w:val="24"/>
              </w:rPr>
              <w:t xml:space="preserve"> Opracowanie pytań dla innego uczestnika projektu.</w:t>
            </w:r>
          </w:p>
          <w:p w:rsidR="004058FD" w:rsidRPr="002F5E77" w:rsidRDefault="004058FD" w:rsidP="009B02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Rywalizacja międzyszkolna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Quizziz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FD" w:rsidRPr="002F5E77" w:rsidRDefault="004058FD" w:rsidP="009B02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FD" w:rsidRPr="002F5E77" w:rsidRDefault="004058FD" w:rsidP="009B02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Renata Zań</w:t>
            </w:r>
          </w:p>
          <w:p w:rsidR="004058FD" w:rsidRPr="002F5E77" w:rsidRDefault="004058FD" w:rsidP="009B02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IV-</w:t>
            </w: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</w:tr>
      <w:tr w:rsidR="004058FD" w:rsidRPr="002F5E77" w:rsidTr="00BB2395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FD" w:rsidRPr="002F5E77" w:rsidRDefault="00405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XXXII Powiatowy Konkurs  o Ziemi Biłgorajskiej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FD" w:rsidRPr="002F5E77" w:rsidRDefault="00405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FD" w:rsidRPr="002F5E77" w:rsidRDefault="00405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Ewa Łosiewicz</w:t>
            </w:r>
          </w:p>
          <w:p w:rsidR="004058FD" w:rsidRPr="002F5E77" w:rsidRDefault="00405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Klasa VIII, VII</w:t>
            </w:r>
          </w:p>
        </w:tc>
      </w:tr>
      <w:tr w:rsidR="004058FD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FD" w:rsidRPr="002F5E77" w:rsidRDefault="00405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FD" w:rsidRPr="002F5E77" w:rsidRDefault="00405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FD" w:rsidRPr="002F5E77" w:rsidRDefault="00405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FD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FD" w:rsidRPr="002F5E77" w:rsidRDefault="004058FD" w:rsidP="00915D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 xml:space="preserve">„40 rocznica wprowadzenia stanu wojennego w Polsce”. Wykonanie gazetki.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FD" w:rsidRPr="002F5E77" w:rsidRDefault="00405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FD" w:rsidRPr="002F5E77" w:rsidRDefault="00405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Ewa Łosiewicz</w:t>
            </w:r>
          </w:p>
          <w:p w:rsidR="004058FD" w:rsidRPr="002F5E77" w:rsidRDefault="00405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Klasa VIII</w:t>
            </w:r>
          </w:p>
        </w:tc>
      </w:tr>
      <w:tr w:rsidR="004058FD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FD" w:rsidRPr="002F5E77" w:rsidRDefault="004058FD" w:rsidP="00915D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10.12. Dzień  Praw Człowieka.</w:t>
            </w:r>
          </w:p>
          <w:p w:rsidR="004058FD" w:rsidRPr="002F5E77" w:rsidRDefault="004058FD" w:rsidP="00915D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Wykonanie Gazetki, projekt edukacyjny z wiedzy o społeczeństwie. Klasa VIII.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FD" w:rsidRPr="002F5E77" w:rsidRDefault="00405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FD" w:rsidRPr="002F5E77" w:rsidRDefault="004058FD" w:rsidP="00C160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Ewa Łosiewicz</w:t>
            </w:r>
          </w:p>
          <w:p w:rsidR="004058FD" w:rsidRPr="002F5E77" w:rsidRDefault="004058FD" w:rsidP="00C160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Klasa VIII</w:t>
            </w:r>
          </w:p>
        </w:tc>
      </w:tr>
      <w:tr w:rsidR="004058FD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FD" w:rsidRPr="002F5E77" w:rsidRDefault="00405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 xml:space="preserve"> „40 rocznica wprowadzenia stanu wojennego w Polsce”.</w:t>
            </w:r>
          </w:p>
          <w:p w:rsidR="004058FD" w:rsidRPr="002F5E77" w:rsidRDefault="00405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Apel dla uczniów klas I-III i uczniów klas IV-VIII.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FD" w:rsidRPr="002F5E77" w:rsidRDefault="00405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FD" w:rsidRPr="002F5E77" w:rsidRDefault="004058FD" w:rsidP="008E36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Ewa Łosiewicz</w:t>
            </w:r>
          </w:p>
          <w:p w:rsidR="004058FD" w:rsidRPr="002F5E77" w:rsidRDefault="004058FD" w:rsidP="008E36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Klasa VIII</w:t>
            </w:r>
          </w:p>
        </w:tc>
      </w:tr>
      <w:tr w:rsidR="00BB2395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5" w:rsidRDefault="00BB2395" w:rsidP="009B02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Świąteczne opowiadanie w ramach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eTwinning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„Sanktuaria w mojej Małej Ojczyźnie”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2395" w:rsidRPr="002F5E77" w:rsidRDefault="00BB2395" w:rsidP="009B02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Kartka świąteczna z motywem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biłgrajskim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5" w:rsidRPr="002F5E77" w:rsidRDefault="00BB2395" w:rsidP="009B02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5" w:rsidRPr="002F5E77" w:rsidRDefault="00BB2395" w:rsidP="009B02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Renata Zań</w:t>
            </w:r>
          </w:p>
          <w:p w:rsidR="00BB2395" w:rsidRPr="002F5E77" w:rsidRDefault="00BB2395" w:rsidP="009B02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IV-</w:t>
            </w: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</w:tr>
      <w:tr w:rsidR="00BB2395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5" w:rsidRPr="002F5E77" w:rsidRDefault="00BB23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 xml:space="preserve">Powstanie styczniowe. Wykonanie gazetki z okazji </w:t>
            </w:r>
          </w:p>
          <w:p w:rsidR="00BB2395" w:rsidRPr="002F5E77" w:rsidRDefault="00BB23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159 rocznicy wybuch powstania styczniowego.</w:t>
            </w:r>
          </w:p>
          <w:p w:rsidR="00BB2395" w:rsidRPr="002F5E77" w:rsidRDefault="00BB23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Pogadanka dla klasy IV.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5" w:rsidRPr="002F5E77" w:rsidRDefault="00BB23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I 2022r.</w:t>
            </w:r>
          </w:p>
          <w:p w:rsidR="00BB2395" w:rsidRPr="002F5E77" w:rsidRDefault="00BB23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5" w:rsidRPr="002F5E77" w:rsidRDefault="00BB2395" w:rsidP="008E36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Ewa Łosiewicz</w:t>
            </w:r>
          </w:p>
          <w:p w:rsidR="00BB2395" w:rsidRPr="002F5E77" w:rsidRDefault="00BB2395" w:rsidP="008E36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Klasa VIII</w:t>
            </w:r>
          </w:p>
        </w:tc>
      </w:tr>
      <w:tr w:rsidR="00BB2395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5" w:rsidRPr="002F5E77" w:rsidRDefault="00BB23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80 rocznica powstania Armii Krajowej.</w:t>
            </w:r>
          </w:p>
          <w:p w:rsidR="00BB2395" w:rsidRPr="002F5E77" w:rsidRDefault="00BB23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Wykonanie prezentacji multim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edialnych- projekt edukacyjny z </w:t>
            </w: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historii klasa VIII.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5" w:rsidRPr="002F5E77" w:rsidRDefault="00BB23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5" w:rsidRPr="002F5E77" w:rsidRDefault="00BB2395" w:rsidP="00C160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Ewa Łosiewicz</w:t>
            </w:r>
          </w:p>
          <w:p w:rsidR="00BB2395" w:rsidRPr="002F5E77" w:rsidRDefault="00BB2395" w:rsidP="00C160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Klasa VIII</w:t>
            </w:r>
          </w:p>
        </w:tc>
      </w:tr>
      <w:tr w:rsidR="00BB2395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95" w:rsidRPr="002F5E77" w:rsidRDefault="00BB23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 xml:space="preserve">Narodowy Dzień „Żołnierzy Wyklętych” </w:t>
            </w:r>
          </w:p>
          <w:p w:rsidR="00BB2395" w:rsidRPr="002F5E77" w:rsidRDefault="00BB23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Apel dla uczniów klas I-III i uczniów klas IV-VIII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95" w:rsidRPr="002F5E77" w:rsidRDefault="00BB23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95" w:rsidRPr="002F5E77" w:rsidRDefault="00BB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Ewa Łosiewicz,</w:t>
            </w:r>
          </w:p>
          <w:p w:rsidR="00BB2395" w:rsidRPr="002F5E77" w:rsidRDefault="00BB23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Klasa VIII</w:t>
            </w:r>
          </w:p>
        </w:tc>
      </w:tr>
      <w:tr w:rsidR="00BB2395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95" w:rsidRPr="002F5E77" w:rsidRDefault="00BB23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Powiatowy Konkurs „Powstanie Styczniowe na Ziemi Biłgorajskiej”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95" w:rsidRPr="002F5E77" w:rsidRDefault="00BB23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95" w:rsidRPr="002F5E77" w:rsidRDefault="00BB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Ewa Łosiewicz,</w:t>
            </w:r>
          </w:p>
          <w:p w:rsidR="00BB2395" w:rsidRPr="002F5E77" w:rsidRDefault="00BB23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Klasa VII, V</w:t>
            </w:r>
          </w:p>
        </w:tc>
      </w:tr>
      <w:tr w:rsidR="00BB2395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5" w:rsidRPr="002F5E77" w:rsidRDefault="00BB2395" w:rsidP="00C160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Dzień Sołtysa</w:t>
            </w:r>
          </w:p>
          <w:p w:rsidR="00BB2395" w:rsidRPr="002F5E77" w:rsidRDefault="00BB2395" w:rsidP="00C160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 xml:space="preserve">Spotkanie z sołtysem panią Justyną </w:t>
            </w:r>
            <w:proofErr w:type="spellStart"/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Jargieło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5" w:rsidRPr="002F5E77" w:rsidRDefault="00BB23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5" w:rsidRPr="002F5E77" w:rsidRDefault="00BB2395" w:rsidP="00C1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Ewa Łosiewicz</w:t>
            </w:r>
          </w:p>
          <w:p w:rsidR="00BB2395" w:rsidRPr="002F5E77" w:rsidRDefault="00BB2395" w:rsidP="00C1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Klasy VII, VIII</w:t>
            </w:r>
          </w:p>
        </w:tc>
      </w:tr>
      <w:tr w:rsidR="000B3E81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1" w:rsidRPr="002F5E77" w:rsidRDefault="000B3E81" w:rsidP="000B3E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Wirtualna pielgrzymka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eTwinning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„Sanktuaria w mojej Małej Ojczyźnie”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1" w:rsidRPr="002F5E77" w:rsidRDefault="008B1E9B" w:rsidP="009B02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1" w:rsidRPr="002F5E77" w:rsidRDefault="000B3E81" w:rsidP="009B02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Renata Zań</w:t>
            </w:r>
          </w:p>
          <w:p w:rsidR="000B3E81" w:rsidRPr="002F5E77" w:rsidRDefault="000B3E81" w:rsidP="009B02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IV-</w:t>
            </w: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</w:tr>
      <w:tr w:rsidR="000B3E81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1" w:rsidRPr="002F5E77" w:rsidRDefault="000B3E81" w:rsidP="00C160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Światowy Dzień Lasu</w:t>
            </w:r>
          </w:p>
          <w:p w:rsidR="000B3E81" w:rsidRPr="002F5E77" w:rsidRDefault="000B3E81" w:rsidP="00C160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Wycieczka szkolna do Roztoczańskiego Parku Narodowego.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1" w:rsidRPr="002F5E77" w:rsidRDefault="000B3E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1" w:rsidRPr="002F5E77" w:rsidRDefault="000B3E81" w:rsidP="0096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Ewa Łosiewicz</w:t>
            </w:r>
          </w:p>
          <w:p w:rsidR="000B3E81" w:rsidRPr="002F5E77" w:rsidRDefault="000B3E81" w:rsidP="0096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 xml:space="preserve">Klasy IV-VII </w:t>
            </w:r>
          </w:p>
          <w:p w:rsidR="000B3E81" w:rsidRPr="002F5E77" w:rsidRDefault="000B3E81" w:rsidP="0096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81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1" w:rsidRPr="002F5E77" w:rsidRDefault="000B3E81" w:rsidP="00C160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 xml:space="preserve">Światowy Dzień Wody Akcja Polskiej Akcji Humanitarnej. Projekt edukacyjny klasy VII i VIII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1" w:rsidRPr="002F5E77" w:rsidRDefault="000B3E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1" w:rsidRPr="002F5E77" w:rsidRDefault="000B3E81" w:rsidP="00C1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Ewa Łosiewicz</w:t>
            </w:r>
          </w:p>
          <w:p w:rsidR="000B3E81" w:rsidRPr="002F5E77" w:rsidRDefault="000B3E81" w:rsidP="00C1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Klasy VII, VIII</w:t>
            </w:r>
          </w:p>
        </w:tc>
      </w:tr>
      <w:tr w:rsidR="000B3E81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1" w:rsidRPr="002F5E77" w:rsidRDefault="000B3E81" w:rsidP="00C160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 xml:space="preserve"> Rokiem Ignacego Łukasiewicza.</w:t>
            </w:r>
          </w:p>
          <w:p w:rsidR="000B3E81" w:rsidRPr="002F5E77" w:rsidRDefault="000B3E81" w:rsidP="00C160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Przedstawienie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1" w:rsidRPr="002F5E77" w:rsidRDefault="000B3E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1" w:rsidRPr="002F5E77" w:rsidRDefault="000B3E81" w:rsidP="00C1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Ewa Łosiewicz</w:t>
            </w:r>
          </w:p>
          <w:p w:rsidR="000B3E81" w:rsidRPr="002F5E77" w:rsidRDefault="000B3E81" w:rsidP="0096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Klasy VII</w:t>
            </w:r>
          </w:p>
        </w:tc>
      </w:tr>
      <w:tr w:rsidR="000B3E81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1" w:rsidRPr="002F5E77" w:rsidRDefault="000B3E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Wykonanie gazetki „Światowy Dzień Ofiar Katynia”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1" w:rsidRPr="002F5E77" w:rsidRDefault="000B3E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1" w:rsidRPr="002F5E77" w:rsidRDefault="000B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Ewa Łosiewicz,</w:t>
            </w:r>
          </w:p>
          <w:p w:rsidR="000B3E81" w:rsidRPr="002F5E77" w:rsidRDefault="000B3E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Klasa  VII</w:t>
            </w:r>
          </w:p>
        </w:tc>
      </w:tr>
      <w:tr w:rsidR="000B3E81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1" w:rsidRPr="002F5E77" w:rsidRDefault="000B3E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Apel „Światowy Dzień Ofiar Katynia”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1" w:rsidRPr="002F5E77" w:rsidRDefault="000B3E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1" w:rsidRPr="002F5E77" w:rsidRDefault="000B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Ewa Łosiewicz,</w:t>
            </w:r>
          </w:p>
          <w:p w:rsidR="000B3E81" w:rsidRPr="002F5E77" w:rsidRDefault="000B3E81" w:rsidP="008E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 xml:space="preserve">Klasa VII </w:t>
            </w:r>
          </w:p>
        </w:tc>
      </w:tr>
      <w:tr w:rsidR="000B3E81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1" w:rsidRPr="002F5E77" w:rsidRDefault="000B3E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 xml:space="preserve"> Rokiem Józefa Wybickiego.</w:t>
            </w:r>
          </w:p>
          <w:p w:rsidR="000B3E81" w:rsidRPr="002F5E77" w:rsidRDefault="000B3E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225 lecie powstania „Pieśni Legionów Polskich.</w:t>
            </w:r>
          </w:p>
          <w:p w:rsidR="000B3E81" w:rsidRPr="002F5E77" w:rsidRDefault="000B3E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Konkurs plastyczny „Historia Polski zawarta w Mazurku Dąbrowskiego”</w:t>
            </w:r>
          </w:p>
          <w:p w:rsidR="000B3E81" w:rsidRPr="002F5E77" w:rsidRDefault="000B3E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Uroczyste odśpiewanie hymnu narodowego.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1" w:rsidRPr="002F5E77" w:rsidRDefault="000B3E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1" w:rsidRPr="002F5E77" w:rsidRDefault="000B3E81" w:rsidP="00F874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Ewa Łosiewicz,</w:t>
            </w:r>
          </w:p>
          <w:p w:rsidR="000B3E81" w:rsidRPr="002F5E77" w:rsidRDefault="000B3E81" w:rsidP="00F874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Klasa 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VIII</w:t>
            </w:r>
          </w:p>
        </w:tc>
      </w:tr>
      <w:tr w:rsidR="000B3E81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1" w:rsidRPr="002F5E77" w:rsidRDefault="000B3E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„Dzień dla ojczyzny”</w:t>
            </w:r>
          </w:p>
          <w:p w:rsidR="000B3E81" w:rsidRPr="002F5E77" w:rsidRDefault="000B3E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Wykonanie gazetki 231 rocznica uchwalenia konstytucji 3 maja”.</w:t>
            </w:r>
          </w:p>
          <w:p w:rsidR="000B3E81" w:rsidRPr="002F5E77" w:rsidRDefault="000B3E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 xml:space="preserve">Dekoracja </w:t>
            </w:r>
            <w:proofErr w:type="spellStart"/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  <w:proofErr w:type="spellEnd"/>
            <w:r w:rsidRPr="002F5E77">
              <w:rPr>
                <w:rFonts w:ascii="Times New Roman" w:hAnsi="Times New Roman" w:cs="Times New Roman"/>
                <w:sz w:val="24"/>
                <w:szCs w:val="24"/>
              </w:rPr>
              <w:t xml:space="preserve"> lekcyjnych i wykonanie kotylionów, wszyscy uczniowie przychodzą w galowym stroju. </w:t>
            </w:r>
          </w:p>
          <w:p w:rsidR="000B3E81" w:rsidRPr="002F5E77" w:rsidRDefault="000B3E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Klasowe zaśpiewanie  piosenki „Mazurek 3 maja”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1" w:rsidRPr="002F5E77" w:rsidRDefault="000B3E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I</w:t>
            </w: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1" w:rsidRPr="002F5E77" w:rsidRDefault="000B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Ewa Łosiewicz,</w:t>
            </w:r>
          </w:p>
          <w:p w:rsidR="000B3E81" w:rsidRPr="002F5E77" w:rsidRDefault="000B3E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Klasa VII i VIII</w:t>
            </w:r>
          </w:p>
        </w:tc>
      </w:tr>
      <w:tr w:rsidR="000B3E81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1" w:rsidRPr="002F5E77" w:rsidRDefault="000B3E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Święto Narodowe Trzeciego Maja</w:t>
            </w:r>
          </w:p>
          <w:p w:rsidR="000B3E81" w:rsidRPr="002F5E77" w:rsidRDefault="000B3E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Akademia poświęcona 231 rocznica uchwalenia konstytucji 3 maja”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1" w:rsidRPr="002F5E77" w:rsidRDefault="000B3E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I</w:t>
            </w: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1" w:rsidRPr="002F5E77" w:rsidRDefault="000B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Ewa Łosiewicz,</w:t>
            </w:r>
          </w:p>
          <w:p w:rsidR="000B3E81" w:rsidRPr="002F5E77" w:rsidRDefault="000B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Renata Zań</w:t>
            </w:r>
          </w:p>
          <w:p w:rsidR="000B3E81" w:rsidRPr="002F5E77" w:rsidRDefault="000B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Klasa VII</w:t>
            </w:r>
          </w:p>
          <w:p w:rsidR="000B3E81" w:rsidRPr="002F5E77" w:rsidRDefault="000B3E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81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1" w:rsidRPr="002F5E77" w:rsidRDefault="000B3E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Europy. Wykonanie gazetki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1" w:rsidRDefault="000B3E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1" w:rsidRDefault="000B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Łosiewicz</w:t>
            </w:r>
          </w:p>
          <w:p w:rsidR="000B3E81" w:rsidRPr="002F5E77" w:rsidRDefault="000B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VI</w:t>
            </w:r>
          </w:p>
        </w:tc>
      </w:tr>
      <w:tr w:rsidR="000B3E81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1" w:rsidRPr="002F5E77" w:rsidRDefault="000B3E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Dzień Muzeów.</w:t>
            </w:r>
          </w:p>
          <w:p w:rsidR="000B3E81" w:rsidRPr="002F5E77" w:rsidRDefault="000B3E81" w:rsidP="00A139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Wyjazd do Muzeum Ziemi Biłgorajskiej.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1" w:rsidRPr="002F5E77" w:rsidRDefault="000B3E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1" w:rsidRPr="002F5E77" w:rsidRDefault="000B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Ewa Łosiewicz</w:t>
            </w:r>
          </w:p>
          <w:p w:rsidR="000B3E81" w:rsidRPr="002F5E77" w:rsidRDefault="000B3E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Klasa VII</w:t>
            </w:r>
          </w:p>
        </w:tc>
      </w:tr>
      <w:tr w:rsidR="000B3E81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1" w:rsidRPr="002F5E77" w:rsidRDefault="000B3E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Gra dydaktyczna „Biłgoraj jakiego nie znacie”</w:t>
            </w:r>
          </w:p>
          <w:p w:rsidR="000B3E81" w:rsidRPr="002F5E77" w:rsidRDefault="000B3E81" w:rsidP="00A139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Wycieczka do </w:t>
            </w:r>
            <w:proofErr w:type="spellStart"/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Biłgoraja</w:t>
            </w:r>
            <w:proofErr w:type="spellEnd"/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, Sanktuarium świętej  Marii Magdaleny, Cerkiew p.w. św. Jerzego, Kirkut, Pomnik  Isaak Bashevisa Singera, Zagroda Sitarska, Miasteczko na szlaku Kultur.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1" w:rsidRPr="002F5E77" w:rsidRDefault="000B3E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1" w:rsidRPr="002F5E77" w:rsidRDefault="000B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Ewa Łosiewicz</w:t>
            </w:r>
          </w:p>
          <w:p w:rsidR="000B3E81" w:rsidRPr="002F5E77" w:rsidRDefault="000B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Renata Zań</w:t>
            </w:r>
          </w:p>
          <w:p w:rsidR="000B3E81" w:rsidRPr="002F5E77" w:rsidRDefault="000B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Klasy IV-VIII</w:t>
            </w:r>
          </w:p>
        </w:tc>
      </w:tr>
      <w:tr w:rsidR="000B3E81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1" w:rsidRPr="002F5E77" w:rsidRDefault="000B3E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„Na tropach II wojny światowej” rajd rowerowy lub pieszy do miejsc pamięci narodowej w naszym regionie: Hedwiżyn-Dyle-Rapy </w:t>
            </w:r>
            <w:proofErr w:type="spellStart"/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Dylańskie-Wola</w:t>
            </w:r>
            <w:proofErr w:type="spellEnd"/>
            <w:r w:rsidRPr="002F5E77">
              <w:rPr>
                <w:rFonts w:ascii="Times New Roman" w:hAnsi="Times New Roman" w:cs="Times New Roman"/>
                <w:sz w:val="24"/>
                <w:szCs w:val="24"/>
              </w:rPr>
              <w:t xml:space="preserve"> Duża.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1" w:rsidRPr="002F5E77" w:rsidRDefault="000B3E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1" w:rsidRPr="002F5E77" w:rsidRDefault="000B3E81" w:rsidP="00A1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Ewa Łosiewicz</w:t>
            </w:r>
          </w:p>
          <w:p w:rsidR="000B3E81" w:rsidRPr="002F5E77" w:rsidRDefault="000B3E81" w:rsidP="00A1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Krzysztof Pardo</w:t>
            </w:r>
          </w:p>
          <w:p w:rsidR="000B3E81" w:rsidRPr="002F5E77" w:rsidRDefault="000B3E81" w:rsidP="00A1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Jarosław Zieliński</w:t>
            </w:r>
          </w:p>
          <w:p w:rsidR="000B3E81" w:rsidRPr="002F5E77" w:rsidRDefault="000B3E81" w:rsidP="00A1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Klasy V-VIII</w:t>
            </w:r>
          </w:p>
        </w:tc>
      </w:tr>
      <w:tr w:rsidR="000B3E81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1" w:rsidRPr="002F5E77" w:rsidRDefault="000B3E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Podsumowanie projektu w postaci prezentacji multimedialnej.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1" w:rsidRPr="002F5E77" w:rsidRDefault="000B3E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1" w:rsidRPr="002F5E77" w:rsidRDefault="000B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Ewa Łosiewicz,</w:t>
            </w:r>
          </w:p>
          <w:p w:rsidR="000B3E81" w:rsidRPr="002F5E77" w:rsidRDefault="000B3E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7">
              <w:rPr>
                <w:rFonts w:ascii="Times New Roman" w:hAnsi="Times New Roman" w:cs="Times New Roman"/>
                <w:sz w:val="24"/>
                <w:szCs w:val="24"/>
              </w:rPr>
              <w:t>kl. VII I VIII</w:t>
            </w:r>
          </w:p>
        </w:tc>
      </w:tr>
      <w:tr w:rsidR="000B3E81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1" w:rsidRPr="002F5E77" w:rsidRDefault="000B3E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1" w:rsidRPr="002F5E77" w:rsidRDefault="000B3E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1" w:rsidRPr="002F5E77" w:rsidRDefault="000B3E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81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1" w:rsidRPr="002F5E77" w:rsidRDefault="000B3E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1" w:rsidRPr="002F5E77" w:rsidRDefault="000B3E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1" w:rsidRPr="002F5E77" w:rsidRDefault="000B3E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81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1" w:rsidRPr="002F5E77" w:rsidRDefault="000B3E8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1" w:rsidRPr="002F5E77" w:rsidRDefault="000B3E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1" w:rsidRPr="002F5E77" w:rsidRDefault="000B3E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81" w:rsidRPr="002F5E77" w:rsidTr="00E27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1" w:rsidRPr="002F5E77" w:rsidRDefault="000B3E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1" w:rsidRPr="002F5E77" w:rsidRDefault="000B3E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1" w:rsidRPr="002F5E77" w:rsidRDefault="000B3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E64" w:rsidRPr="002F5E77" w:rsidRDefault="00E27E64" w:rsidP="00E27E6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7E64" w:rsidRPr="002F5E77" w:rsidRDefault="0000438D" w:rsidP="00E27E6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F5E77">
        <w:rPr>
          <w:rFonts w:ascii="Times New Roman" w:hAnsi="Times New Roman" w:cs="Times New Roman"/>
          <w:sz w:val="24"/>
          <w:szCs w:val="24"/>
        </w:rPr>
        <w:t>Opracowały</w:t>
      </w:r>
      <w:r w:rsidR="00E27E64" w:rsidRPr="002F5E77">
        <w:rPr>
          <w:rFonts w:ascii="Times New Roman" w:hAnsi="Times New Roman" w:cs="Times New Roman"/>
          <w:sz w:val="24"/>
          <w:szCs w:val="24"/>
        </w:rPr>
        <w:t xml:space="preserve"> Ewa Łosiewicz</w:t>
      </w:r>
      <w:r w:rsidRPr="002F5E77">
        <w:rPr>
          <w:rFonts w:ascii="Times New Roman" w:hAnsi="Times New Roman" w:cs="Times New Roman"/>
          <w:sz w:val="24"/>
          <w:szCs w:val="24"/>
        </w:rPr>
        <w:t xml:space="preserve"> i  Renata Zań </w:t>
      </w:r>
      <w:r w:rsidR="00E27E64" w:rsidRPr="002F5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3BD" w:rsidRPr="002F5E77" w:rsidRDefault="006413BD">
      <w:pPr>
        <w:rPr>
          <w:rFonts w:ascii="Times New Roman" w:hAnsi="Times New Roman" w:cs="Times New Roman"/>
          <w:sz w:val="24"/>
          <w:szCs w:val="24"/>
        </w:rPr>
      </w:pPr>
    </w:p>
    <w:sectPr w:rsidR="006413BD" w:rsidRPr="002F5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64"/>
    <w:rsid w:val="0000438D"/>
    <w:rsid w:val="000B3E81"/>
    <w:rsid w:val="00154B1B"/>
    <w:rsid w:val="00191A84"/>
    <w:rsid w:val="00272EBD"/>
    <w:rsid w:val="002C49B1"/>
    <w:rsid w:val="002D542B"/>
    <w:rsid w:val="002F46A4"/>
    <w:rsid w:val="002F5E77"/>
    <w:rsid w:val="004058FD"/>
    <w:rsid w:val="005D0DFD"/>
    <w:rsid w:val="006413BD"/>
    <w:rsid w:val="008B1E9B"/>
    <w:rsid w:val="008E360C"/>
    <w:rsid w:val="00915D14"/>
    <w:rsid w:val="00964B17"/>
    <w:rsid w:val="00A05403"/>
    <w:rsid w:val="00A139BE"/>
    <w:rsid w:val="00AF2B4B"/>
    <w:rsid w:val="00B03669"/>
    <w:rsid w:val="00B42469"/>
    <w:rsid w:val="00BB2395"/>
    <w:rsid w:val="00BC0FC9"/>
    <w:rsid w:val="00C1604F"/>
    <w:rsid w:val="00E14809"/>
    <w:rsid w:val="00E27E64"/>
    <w:rsid w:val="00E92B93"/>
    <w:rsid w:val="00F8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E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7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E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7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dcterms:created xsi:type="dcterms:W3CDTF">2022-02-02T05:48:00Z</dcterms:created>
  <dcterms:modified xsi:type="dcterms:W3CDTF">2022-02-27T21:29:00Z</dcterms:modified>
</cp:coreProperties>
</file>